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78F" w:rsidRPr="0008478F" w:rsidRDefault="0008478F" w:rsidP="000847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847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«Утверждаю»</w:t>
      </w:r>
    </w:p>
    <w:p w:rsidR="0008478F" w:rsidRPr="0008478F" w:rsidRDefault="0008478F" w:rsidP="000847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847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proofErr w:type="spellStart"/>
      <w:proofErr w:type="gramStart"/>
      <w:r w:rsidRPr="000847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МБОУ«</w:t>
      </w:r>
      <w:proofErr w:type="gramEnd"/>
      <w:r w:rsidRPr="000847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Чувашско</w:t>
      </w:r>
      <w:proofErr w:type="spellEnd"/>
      <w:r w:rsidRPr="000847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-Бродской СОШ»</w:t>
      </w:r>
    </w:p>
    <w:p w:rsidR="0008478F" w:rsidRPr="0008478F" w:rsidRDefault="0008478F" w:rsidP="000847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47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Алькеевского</w:t>
      </w:r>
      <w:proofErr w:type="spellEnd"/>
      <w:r w:rsidRPr="000847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МР РТ                                                                                            __________                 _</w:t>
      </w:r>
      <w:proofErr w:type="spellStart"/>
      <w:r w:rsidRPr="0008478F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Ф.М.Зайдуллина</w:t>
      </w:r>
      <w:proofErr w:type="spellEnd"/>
    </w:p>
    <w:p w:rsidR="0008478F" w:rsidRPr="0008478F" w:rsidRDefault="0008478F" w:rsidP="0008478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847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="00E002D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«____»_________2025</w:t>
      </w:r>
      <w:bookmarkStart w:id="0" w:name="_GoBack"/>
      <w:bookmarkEnd w:id="0"/>
      <w:r w:rsidRPr="000847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</w:p>
    <w:p w:rsidR="00C42B21" w:rsidRPr="00D553D5" w:rsidRDefault="0008478F" w:rsidP="0008478F">
      <w:pPr>
        <w:spacing w:after="0" w:line="240" w:lineRule="auto"/>
        <w:jc w:val="right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42B21" w:rsidRPr="007D1A3F" w:rsidRDefault="00C42B21" w:rsidP="007D1A3F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7D1A3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</w:t>
      </w:r>
    </w:p>
    <w:p w:rsidR="00C42B21" w:rsidRPr="002D1C8F" w:rsidRDefault="00C42B21" w:rsidP="007D1A3F">
      <w:pPr>
        <w:spacing w:after="0" w:line="240" w:lineRule="auto"/>
        <w:rPr>
          <w:rFonts w:ascii="Arial" w:hAnsi="Arial" w:cs="Arial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="0008478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             </w:t>
      </w:r>
      <w:r w:rsidRPr="007D1A3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            </w:t>
      </w:r>
      <w:r w:rsidR="0008478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C42B21" w:rsidRPr="00287A7E" w:rsidRDefault="00C42B21" w:rsidP="007D1A3F">
      <w:pPr>
        <w:spacing w:after="0" w:line="240" w:lineRule="auto"/>
        <w:rPr>
          <w:rFonts w:ascii="Arial" w:hAnsi="Arial" w:cs="Arial"/>
          <w:color w:val="000000"/>
          <w:sz w:val="32"/>
          <w:szCs w:val="32"/>
          <w:lang w:eastAsia="ru-RU"/>
        </w:rPr>
      </w:pPr>
      <w:r w:rsidRPr="00F46416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                              </w:t>
      </w:r>
      <w:r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                  </w:t>
      </w:r>
      <w:r w:rsidRPr="00287A7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ПЛАН</w:t>
      </w:r>
    </w:p>
    <w:p w:rsidR="00C42B21" w:rsidRPr="00287A7E" w:rsidRDefault="00C42B21" w:rsidP="00287A7E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lang w:eastAsia="ru-RU"/>
        </w:rPr>
      </w:pPr>
      <w:r w:rsidRPr="00287A7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работы отряда</w:t>
      </w:r>
      <w:r>
        <w:rPr>
          <w:rFonts w:ascii="Arial" w:hAnsi="Arial" w:cs="Arial"/>
          <w:color w:val="000000"/>
          <w:sz w:val="32"/>
          <w:szCs w:val="32"/>
          <w:lang w:eastAsia="ru-RU"/>
        </w:rPr>
        <w:t xml:space="preserve">  </w:t>
      </w:r>
      <w:r w:rsidRPr="00287A7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« Юные инспектора движения»</w:t>
      </w:r>
    </w:p>
    <w:p w:rsidR="00C42B21" w:rsidRDefault="00C42B21" w:rsidP="007D1A3F">
      <w:pPr>
        <w:spacing w:after="0" w:line="240" w:lineRule="auto"/>
        <w:ind w:left="930" w:right="-850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287A7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                           </w:t>
      </w:r>
      <w:r w:rsidR="00E002D6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      на 2025-2026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87A7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уч. год.</w:t>
      </w:r>
    </w:p>
    <w:p w:rsidR="00967DAE" w:rsidRPr="00287A7E" w:rsidRDefault="00967DAE" w:rsidP="007D1A3F">
      <w:pPr>
        <w:spacing w:after="0" w:line="240" w:lineRule="auto"/>
        <w:ind w:left="930" w:right="-850"/>
        <w:rPr>
          <w:rFonts w:ascii="Arial" w:hAnsi="Arial" w:cs="Arial"/>
          <w:color w:val="000000"/>
          <w:sz w:val="32"/>
          <w:szCs w:val="32"/>
          <w:lang w:eastAsia="ru-RU"/>
        </w:rPr>
      </w:pPr>
    </w:p>
    <w:tbl>
      <w:tblPr>
        <w:tblW w:w="1044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6"/>
        <w:gridCol w:w="5911"/>
        <w:gridCol w:w="1843"/>
        <w:gridCol w:w="2120"/>
      </w:tblGrid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BM08ada0e8116cb1df531dfa5195120e9fccb89c"/>
            <w:bookmarkStart w:id="2" w:name="BM0"/>
            <w:bookmarkEnd w:id="1"/>
            <w:bookmarkEnd w:id="2"/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методической литературы по ПДД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помощь при планировании и проведении работы в классах по ПДД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</w:t>
            </w:r>
            <w:r w:rsidR="00967DA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ие минуток безопасности для 1-11</w:t>
            </w: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ЮИД.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 по знанию «Правила дорожного движения» 2-9 классы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08478F" w:rsidRDefault="00C42B21" w:rsidP="00F46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47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        май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школьных линеек безопасности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ЮИД.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сбор членов отряда ЮИД. Выборы штаба отряда ЮИД. Распределение обязанностей. Оформление уголка и другой документации. Составление плана работы на год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08478F" w:rsidRDefault="0008478F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847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«Внимание – дети!»</w:t>
            </w:r>
          </w:p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в классах по правилам дорожного движения.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авг</w:t>
            </w:r>
            <w:proofErr w:type="spellEnd"/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сентября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ЮИД.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нарушителями ПДД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по теме безопасности детей на дорогах и сопровождения учащихся начальных классов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Первая неделя сентября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F46416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 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для учащихся начальных классов «Правила дорожного движения – наши друзья».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08478F" w:rsidRDefault="0008478F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47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ЮИД.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«Посвящение в пешеходы» 1 класс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08478F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47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ЮИД.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по станциям « В стране дорожных Всезнаек » 2-4 классы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08478F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47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ЮИД.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агитбригады отряда перед учащимися школы.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ЮИД.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материала по ПДД для газеты «Голос школы»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ДТП с обучающимися. Оказание первой медицинской помощи с привлечением фельдшера </w:t>
            </w:r>
            <w:proofErr w:type="spellStart"/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Чувашско</w:t>
            </w:r>
            <w:proofErr w:type="spellEnd"/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-Бродской ФАП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ЮИД.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нарушителями ПДД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B244C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нарушителями ПДД и их родителями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 отряда  ЮИД.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B244C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плакатов – напоминаний о соблюдении правил дорожного движения в дни осенних каникул. Инструктажи по ПДД.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 отряда  ЮИД.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B244C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ПДД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Рук.отряда</w:t>
            </w:r>
            <w:proofErr w:type="spellEnd"/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ЮИД</w:t>
            </w:r>
            <w:proofErr w:type="gramEnd"/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B244C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агитбригады отряда перед учащимися школы.15 ноября- День памяти жертв ДТП. Акция памяти жертв ДТП.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Третья неделя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 отряда  ЮИД.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rPr>
          <w:trHeight w:val="72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B244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во всех классах викторину по ПДД. Подвести итоги. Отметить лучших.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 отряда  ЮИД.</w:t>
            </w:r>
          </w:p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rPr>
          <w:trHeight w:val="92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уходом ребят на зимние каникулы провести во всех классах линейки безопасности. Инструктажи по  ПДД.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конец декабря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 отряда  ЮИД.</w:t>
            </w:r>
          </w:p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« Зимние каникулы без </w:t>
            </w:r>
            <w:proofErr w:type="spellStart"/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проишествий</w:t>
            </w:r>
            <w:proofErr w:type="spellEnd"/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нарушителями ПДД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Старая сказка на новый лад « Репка»</w:t>
            </w:r>
          </w:p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 Театрализованное представление по ПДД)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 отряда  ЮИД.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соревнования на лучшего знатока Правил дорожного движения среди учащихся 5–8 классов. Подвести итоги.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 отряда  ЮИД.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встречу с сотрудниками дорожной полиции и </w:t>
            </w:r>
            <w:proofErr w:type="gramStart"/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водителями .</w:t>
            </w:r>
            <w:proofErr w:type="gram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</w:t>
            </w:r>
          </w:p>
        </w:tc>
      </w:tr>
      <w:tr w:rsidR="00C42B21" w:rsidRPr="006A7C91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 в </w:t>
            </w:r>
            <w:proofErr w:type="gramStart"/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начальных  классах</w:t>
            </w:r>
            <w:proofErr w:type="gramEnd"/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Мы- пешеходы».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 отряда  ЮИД.</w:t>
            </w:r>
          </w:p>
          <w:p w:rsidR="00C42B21" w:rsidRPr="006A7C91" w:rsidRDefault="00C42B21" w:rsidP="007D1A3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rPr>
          <w:trHeight w:val="4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подготовку и принять участие в районном  конкурсе отрядов ЮИД.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 отряда  ЮИД.</w:t>
            </w:r>
          </w:p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rPr>
          <w:trHeight w:val="114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теоретические и практические занятия с велосипедистами. Провести соревнования на лучшего «Юного велосипедиста».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2D1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ЮИД.</w:t>
            </w:r>
          </w:p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rPr>
          <w:trHeight w:val="48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«Неделю безопасности», посвященную окончанию учебного года.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ЮИД.</w:t>
            </w:r>
          </w:p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rPr>
          <w:trHeight w:val="48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новании </w:t>
            </w:r>
            <w:r w:rsidR="000847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колесо- 2025</w:t>
            </w: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ЮИД.</w:t>
            </w:r>
          </w:p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2B21" w:rsidRPr="006A7C91" w:rsidTr="0008478F">
        <w:trPr>
          <w:trHeight w:val="746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по оказанию </w:t>
            </w:r>
            <w:proofErr w:type="gramStart"/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первой  медицинской</w:t>
            </w:r>
            <w:proofErr w:type="gramEnd"/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.помощи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08478F" w:rsidP="000847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B21"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</w:t>
            </w:r>
          </w:p>
        </w:tc>
      </w:tr>
      <w:tr w:rsidR="00C42B21" w:rsidRPr="006A7C91">
        <w:trPr>
          <w:trHeight w:val="96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 « Я и дорога»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время пришкольного лагеря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ЮИД.</w:t>
            </w:r>
          </w:p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Штаб отряда ЮИД</w:t>
            </w:r>
          </w:p>
        </w:tc>
      </w:tr>
      <w:tr w:rsidR="00C42B21" w:rsidRPr="006A7C91">
        <w:trPr>
          <w:trHeight w:val="38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работу отряда ЮИД в лагере отдыха при школе (по отдельному плану)</w:t>
            </w:r>
          </w:p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«У светофора каникул нет».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ИЮНЬ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B21" w:rsidRPr="006A7C91" w:rsidRDefault="00C42B21" w:rsidP="007D1A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7C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 ЮИД</w:t>
            </w:r>
          </w:p>
        </w:tc>
      </w:tr>
    </w:tbl>
    <w:p w:rsidR="00C42B21" w:rsidRPr="006A7C91" w:rsidRDefault="00C42B21" w:rsidP="007D1A3F">
      <w:pPr>
        <w:rPr>
          <w:rFonts w:ascii="Times New Roman" w:hAnsi="Times New Roman" w:cs="Times New Roman"/>
          <w:sz w:val="24"/>
          <w:szCs w:val="24"/>
        </w:rPr>
      </w:pPr>
    </w:p>
    <w:p w:rsidR="00C42B21" w:rsidRPr="00923BF3" w:rsidRDefault="00C42B21" w:rsidP="000D40E6">
      <w:pPr>
        <w:rPr>
          <w:rFonts w:ascii="Times New Roman" w:hAnsi="Times New Roman" w:cs="Times New Roman"/>
          <w:sz w:val="24"/>
          <w:szCs w:val="24"/>
        </w:rPr>
      </w:pPr>
      <w:r w:rsidRPr="00923BF3">
        <w:rPr>
          <w:rFonts w:ascii="Times New Roman" w:hAnsi="Times New Roman" w:cs="Times New Roman"/>
          <w:b/>
          <w:bCs/>
          <w:sz w:val="24"/>
          <w:szCs w:val="24"/>
        </w:rPr>
        <w:t>Составил ру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ководитель отряда ЮИД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Галиуллин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Ф</w:t>
      </w:r>
      <w:r w:rsidRPr="00923BF3">
        <w:rPr>
          <w:rFonts w:ascii="Times New Roman" w:hAnsi="Times New Roman" w:cs="Times New Roman"/>
          <w:b/>
          <w:bCs/>
          <w:sz w:val="24"/>
          <w:szCs w:val="24"/>
        </w:rPr>
        <w:t>.А.</w:t>
      </w:r>
    </w:p>
    <w:p w:rsidR="00C42B21" w:rsidRPr="007D1A3F" w:rsidRDefault="00C42B21" w:rsidP="007D1A3F">
      <w:r w:rsidRPr="007D1A3F">
        <w:rPr>
          <w:b/>
          <w:bCs/>
        </w:rPr>
        <w:t>                                                         </w:t>
      </w:r>
      <w:r w:rsidRPr="007D1A3F">
        <w:t>     </w:t>
      </w:r>
      <w:r>
        <w:t xml:space="preserve"> </w:t>
      </w:r>
    </w:p>
    <w:sectPr w:rsidR="00C42B21" w:rsidRPr="007D1A3F" w:rsidSect="00D553D5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3F"/>
    <w:rsid w:val="0008478F"/>
    <w:rsid w:val="000A6A13"/>
    <w:rsid w:val="000D40E6"/>
    <w:rsid w:val="00191310"/>
    <w:rsid w:val="001B1D47"/>
    <w:rsid w:val="001C500C"/>
    <w:rsid w:val="00283756"/>
    <w:rsid w:val="00287A7E"/>
    <w:rsid w:val="00296F0E"/>
    <w:rsid w:val="002D1C8F"/>
    <w:rsid w:val="003B04AC"/>
    <w:rsid w:val="003C3C60"/>
    <w:rsid w:val="003F7E31"/>
    <w:rsid w:val="00425D09"/>
    <w:rsid w:val="0058293D"/>
    <w:rsid w:val="0059283F"/>
    <w:rsid w:val="005C16D0"/>
    <w:rsid w:val="005C7F9C"/>
    <w:rsid w:val="005F1AC3"/>
    <w:rsid w:val="00661228"/>
    <w:rsid w:val="006A7C91"/>
    <w:rsid w:val="006F1743"/>
    <w:rsid w:val="007858DF"/>
    <w:rsid w:val="007B5405"/>
    <w:rsid w:val="007D1A3F"/>
    <w:rsid w:val="008C7F01"/>
    <w:rsid w:val="008D394C"/>
    <w:rsid w:val="009110F6"/>
    <w:rsid w:val="00923BF3"/>
    <w:rsid w:val="0094085F"/>
    <w:rsid w:val="00967DAE"/>
    <w:rsid w:val="009919EA"/>
    <w:rsid w:val="00A030F6"/>
    <w:rsid w:val="00AB7867"/>
    <w:rsid w:val="00AC6C49"/>
    <w:rsid w:val="00B244CD"/>
    <w:rsid w:val="00B37B33"/>
    <w:rsid w:val="00B656CA"/>
    <w:rsid w:val="00BB5A16"/>
    <w:rsid w:val="00C42B21"/>
    <w:rsid w:val="00C640DD"/>
    <w:rsid w:val="00D553D5"/>
    <w:rsid w:val="00DC359C"/>
    <w:rsid w:val="00DF25E3"/>
    <w:rsid w:val="00E002D6"/>
    <w:rsid w:val="00E42D45"/>
    <w:rsid w:val="00E663DB"/>
    <w:rsid w:val="00EE456D"/>
    <w:rsid w:val="00F0541D"/>
    <w:rsid w:val="00F46416"/>
    <w:rsid w:val="00FA7834"/>
    <w:rsid w:val="00FF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AC360F-6E09-4F77-A4BD-39BC3550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E31"/>
    <w:pPr>
      <w:spacing w:after="200" w:line="276" w:lineRule="auto"/>
    </w:pPr>
    <w:rPr>
      <w:rFonts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uiPriority w:val="99"/>
    <w:rsid w:val="007D1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uiPriority w:val="99"/>
    <w:rsid w:val="007D1A3F"/>
  </w:style>
  <w:style w:type="character" w:customStyle="1" w:styleId="c1">
    <w:name w:val="c1"/>
    <w:basedOn w:val="a0"/>
    <w:uiPriority w:val="99"/>
    <w:rsid w:val="007D1A3F"/>
  </w:style>
  <w:style w:type="character" w:customStyle="1" w:styleId="apple-converted-space">
    <w:name w:val="apple-converted-space"/>
    <w:basedOn w:val="a0"/>
    <w:uiPriority w:val="99"/>
    <w:rsid w:val="007D1A3F"/>
  </w:style>
  <w:style w:type="character" w:customStyle="1" w:styleId="c18">
    <w:name w:val="c18"/>
    <w:basedOn w:val="a0"/>
    <w:uiPriority w:val="99"/>
    <w:rsid w:val="007D1A3F"/>
  </w:style>
  <w:style w:type="paragraph" w:customStyle="1" w:styleId="c0">
    <w:name w:val="c0"/>
    <w:basedOn w:val="a"/>
    <w:uiPriority w:val="99"/>
    <w:rsid w:val="007D1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7D1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ильдус абдуллович</dc:creator>
  <cp:keywords/>
  <dc:description/>
  <cp:lastModifiedBy>Фануза Гатина</cp:lastModifiedBy>
  <cp:revision>2</cp:revision>
  <cp:lastPrinted>2003-02-12T23:58:00Z</cp:lastPrinted>
  <dcterms:created xsi:type="dcterms:W3CDTF">2025-12-18T09:39:00Z</dcterms:created>
  <dcterms:modified xsi:type="dcterms:W3CDTF">2025-12-18T09:39:00Z</dcterms:modified>
</cp:coreProperties>
</file>